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6FB7" w:rsidRDefault="00DB6FB7" w:rsidP="00DB6FB7">
      <w:proofErr w:type="spellStart"/>
      <w:r>
        <w:t>LaRee</w:t>
      </w:r>
      <w:proofErr w:type="spellEnd"/>
      <w:r>
        <w:t xml:space="preserve"> Stories</w:t>
      </w:r>
      <w:r>
        <w:tab/>
        <w:t>17 Feb 2017</w:t>
      </w:r>
    </w:p>
    <w:p w:rsidR="00DB6FB7" w:rsidRDefault="00DB6FB7" w:rsidP="00DB6FB7">
      <w:r>
        <w:t xml:space="preserve">(Participants are Ron &amp; Freda Young, of Bountiful, and </w:t>
      </w:r>
      <w:proofErr w:type="spellStart"/>
      <w:r>
        <w:t>LaRee</w:t>
      </w:r>
      <w:proofErr w:type="spellEnd"/>
      <w:r>
        <w:t xml:space="preserve"> </w:t>
      </w:r>
      <w:proofErr w:type="spellStart"/>
      <w:r>
        <w:t>Nooner</w:t>
      </w:r>
      <w:proofErr w:type="spellEnd"/>
      <w:r>
        <w:t xml:space="preserve"> of Highland.  Ron did the recording.  Transcription is not entirely accurate.)  </w:t>
      </w:r>
    </w:p>
    <w:p w:rsidR="00DB6FB7" w:rsidRDefault="00DB6FB7" w:rsidP="00DB6FB7"/>
    <w:p w:rsidR="00DB6FB7" w:rsidRDefault="00DB6FB7" w:rsidP="00DB6FB7">
      <w:r>
        <w:t xml:space="preserve">R: This is the 17th of February, the year 2017, and I'm Ron Young, and I'm talking to </w:t>
      </w:r>
      <w:proofErr w:type="spellStart"/>
      <w:r>
        <w:t>LaRee</w:t>
      </w:r>
      <w:proofErr w:type="spellEnd"/>
      <w:r>
        <w:t xml:space="preserve">, and she said she had once found a pocket book called Nancy Drew.  Tell us about that.  </w:t>
      </w:r>
    </w:p>
    <w:p w:rsidR="00DB6FB7" w:rsidRDefault="00DB6FB7" w:rsidP="00DB6FB7">
      <w:r>
        <w:t xml:space="preserve">L: I was in grade school, and went to high school.  They had a library; it was the first time I'd seen a library.  I went in and found a book, by Nancy Drew.  I checked it out. I went home and sat down in a big overstuffed chair that we had in our front room and I started reading that book.  When I finished, the sun had gone done, the book was about two inches from my face, and I had finished the book, having been totally enthralled with the great adventure.  It was so different from Bluewater and Blanding where I lived, where things were so normal.  It was so exciting that I went back the next day and got another Nancy Drew book, until I had read every Nancy Drew book they had in that library.  And I found I liked Perry Mason, and all sorts of detective stories.  I just became an avid reader.  I just loved books.  So that's where my reading began.  I love libraries.  So when I got married, I began collecting books.  I have now a huge library; I haven't even counted the books that are in it.  I collected everything, from the Book of Mormon stories for children, everything that I find interesting.  Things about ancestors -- you just name it, I've got it.  </w:t>
      </w:r>
    </w:p>
    <w:p w:rsidR="00DB6FB7" w:rsidRDefault="00DB6FB7" w:rsidP="00DB6FB7">
      <w:r>
        <w:t xml:space="preserve">R: You said also you have a story about the quilt on your lap, about the baby.  </w:t>
      </w:r>
    </w:p>
    <w:p w:rsidR="00DB6FB7" w:rsidRDefault="00DB6FB7" w:rsidP="00DB6FB7">
      <w:r>
        <w:t xml:space="preserve">L: Yes.  One night I had a dream.  I dreamed I was holding a little baby girl.  She was so darling.  Right in front of me were all my five daughters; they all had their arms out.  They all wanted that baby.  I told them, I said, "No! This baby is for Alicia."  That was my youngest daughter.  I didn't know that before, but when I said it, I knew it was true.  This baby is for Alicia.  I was very firm with them.  Then pretty soon I got a call from Alicia not too long after that.  She said, "Mom, I'm expecting."  I was so excited.  I said, "Oh, you've got a little girl."  She said, "How do you know that?"  I said, "I've seen her. I've seen your little girl."  So when she was born, she was a beautiful little girl and she is just a delight; she is so sweet.  You can pick her up and feel the sweetness.  And in the dream, I gave her to Alicia.  </w:t>
      </w:r>
    </w:p>
    <w:p w:rsidR="00DB6FB7" w:rsidRDefault="00DB6FB7" w:rsidP="00DB6FB7">
      <w:r>
        <w:t xml:space="preserve">R: How long ago was that?  </w:t>
      </w:r>
    </w:p>
    <w:p w:rsidR="00DB6FB7" w:rsidRDefault="00DB6FB7" w:rsidP="00DB6FB7">
      <w:r>
        <w:t xml:space="preserve">L: Let's see ... she's still a little baby.  </w:t>
      </w:r>
    </w:p>
    <w:p w:rsidR="00DB6FB7" w:rsidRDefault="00DB6FB7" w:rsidP="00DB6FB7">
      <w:r>
        <w:t xml:space="preserve">R: Is there anything else to add?  </w:t>
      </w:r>
    </w:p>
    <w:p w:rsidR="00DB6FB7" w:rsidRDefault="00DB6FB7" w:rsidP="00DB6FB7">
      <w:r>
        <w:t xml:space="preserve">L: Well, I'd like to tell one more story.  This is from the time when I lived in Manti.  Our family had moved up there to do the temple work for the names my sister had when my sister's little girl died.  The </w:t>
      </w:r>
      <w:proofErr w:type="gramStart"/>
      <w:r>
        <w:t>family  had</w:t>
      </w:r>
      <w:proofErr w:type="gramEnd"/>
      <w:r>
        <w:t xml:space="preserve"> done research, and had sent all the names to Manti.  So my mom and dad locked up their house and went up to Manti to do those names, and they took my older sister and </w:t>
      </w:r>
      <w:proofErr w:type="gramStart"/>
      <w:r>
        <w:t>I</w:t>
      </w:r>
      <w:proofErr w:type="gramEnd"/>
      <w:r>
        <w:t xml:space="preserve"> with them, because we were still not married.  We got up there and started going to school, and Mom and Dad worked in the temple, and ... the people in Manti were like angels.  They put us to work, and when we walked into a room there were two girls, and they said, "We're electing a president today."  One girl raised her hand and said, "Let's have </w:t>
      </w:r>
      <w:proofErr w:type="spellStart"/>
      <w:r>
        <w:t>LaRee</w:t>
      </w:r>
      <w:proofErr w:type="spellEnd"/>
      <w:r>
        <w:t xml:space="preserve"> be the president."  So I was the president.  Everybody was asking me to do things, and appreciating my talents.  I felt like I could have died and gone to heaven.  </w:t>
      </w:r>
    </w:p>
    <w:p w:rsidR="00DB6FB7" w:rsidRDefault="00DB6FB7" w:rsidP="00DB6FB7">
      <w:r>
        <w:lastRenderedPageBreak/>
        <w:t xml:space="preserve">R: You said there was a French derivation for your name, </w:t>
      </w:r>
      <w:proofErr w:type="spellStart"/>
      <w:r>
        <w:t>LaRee</w:t>
      </w:r>
      <w:proofErr w:type="spellEnd"/>
      <w:r>
        <w:t xml:space="preserve">.  </w:t>
      </w:r>
    </w:p>
    <w:p w:rsidR="00DB6FB7" w:rsidRDefault="00DB6FB7" w:rsidP="00DB6FB7">
      <w:r>
        <w:t xml:space="preserve">L: Yes, </w:t>
      </w:r>
      <w:proofErr w:type="spellStart"/>
      <w:r>
        <w:t>LaRee</w:t>
      </w:r>
      <w:proofErr w:type="spellEnd"/>
      <w:r>
        <w:t xml:space="preserve">.  It took me my full life to learn it, because nobody else had names like that.  We had Mary and George -- names like that, just common names, and I was </w:t>
      </w:r>
      <w:proofErr w:type="spellStart"/>
      <w:r>
        <w:t>LaRee</w:t>
      </w:r>
      <w:proofErr w:type="spellEnd"/>
      <w:r>
        <w:t xml:space="preserve">.  So after I got older, and started reading books about names, I came across the name, </w:t>
      </w:r>
      <w:proofErr w:type="spellStart"/>
      <w:r>
        <w:t>LaRee</w:t>
      </w:r>
      <w:proofErr w:type="spellEnd"/>
      <w:r>
        <w:t xml:space="preserve">, and it was French.  L-A means "the".  And R-E-E means "flower".  So I was "the flower".  For the first time, I really appreciated my name.  So when you grow up in a small town where everybody is Mary or George or Betty, just common names, it was just a little unusual to have a name like </w:t>
      </w:r>
      <w:proofErr w:type="spellStart"/>
      <w:r>
        <w:t>LaRee</w:t>
      </w:r>
      <w:proofErr w:type="spellEnd"/>
      <w:r>
        <w:t xml:space="preserve">.  My first name is Augusta.  Daddy had named me after one of his relatives.  What nationality is that?  </w:t>
      </w:r>
      <w:bookmarkStart w:id="0" w:name="_GoBack"/>
      <w:bookmarkEnd w:id="0"/>
    </w:p>
    <w:p w:rsidR="00DB6FB7" w:rsidRDefault="00DB6FB7" w:rsidP="00DB6FB7">
      <w:r>
        <w:t xml:space="preserve">R: It covers several nationalities.  </w:t>
      </w:r>
    </w:p>
    <w:p w:rsidR="00DB6FB7" w:rsidRDefault="00DB6FB7" w:rsidP="00DB6FB7">
      <w:r>
        <w:t xml:space="preserve">L: I think it's German.  </w:t>
      </w:r>
    </w:p>
    <w:p w:rsidR="00DB6FB7" w:rsidRDefault="00DB6FB7" w:rsidP="00DB6FB7">
      <w:r>
        <w:t xml:space="preserve">(Freda): There's a town in Montana called Augusta.  </w:t>
      </w:r>
    </w:p>
    <w:p w:rsidR="00DB6FB7" w:rsidRDefault="00DB6FB7" w:rsidP="00DB6FB7">
      <w:r>
        <w:t xml:space="preserve">L: And now my little </w:t>
      </w:r>
      <w:proofErr w:type="spellStart"/>
      <w:r>
        <w:t>grandaughter</w:t>
      </w:r>
      <w:proofErr w:type="spellEnd"/>
      <w:r>
        <w:t xml:space="preserve"> has named her first girl, </w:t>
      </w:r>
      <w:proofErr w:type="spellStart"/>
      <w:r>
        <w:t>LaRee</w:t>
      </w:r>
      <w:proofErr w:type="spellEnd"/>
      <w:r>
        <w:t xml:space="preserve">.  In fact, she named her </w:t>
      </w:r>
      <w:proofErr w:type="spellStart"/>
      <w:r>
        <w:t>Miase</w:t>
      </w:r>
      <w:proofErr w:type="spellEnd"/>
      <w:r>
        <w:t xml:space="preserve"> </w:t>
      </w:r>
      <w:proofErr w:type="spellStart"/>
      <w:r>
        <w:t>LaRee</w:t>
      </w:r>
      <w:proofErr w:type="spellEnd"/>
      <w:r>
        <w:t xml:space="preserve">.  So I told her, that name means my little flower.  So for the first time in my life I've started to appreciate my name.  When you're growing up, you want to be like everybody else; you don't want to stick out.  And they gave me names that didn't fit in.  </w:t>
      </w:r>
    </w:p>
    <w:p w:rsidR="00097D53" w:rsidRDefault="00DB6FB7" w:rsidP="00DB6FB7">
      <w:r>
        <w:t xml:space="preserve">R: That's good to hear.  I think we'll stop here.  Thank you for talking.  </w:t>
      </w:r>
    </w:p>
    <w:sectPr w:rsidR="00097D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FB7"/>
    <w:rsid w:val="00097D53"/>
    <w:rsid w:val="00DB6F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4B4870-2121-44BB-85BC-CC3F5691A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711</Words>
  <Characters>4058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LDS Church</Company>
  <LinksUpToDate>false</LinksUpToDate>
  <CharactersWithSpaces>4760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Ronald Young</dc:creator>
  <cp:keywords/>
  <dc:description/>
  <cp:lastModifiedBy>Ronald Young</cp:lastModifiedBy>
  <cp:revision>1</cp:revision>
  <dcterms:created xsi:type="dcterms:W3CDTF">2017-10-26T18:22:00Z</dcterms:created>
  <dcterms:modified xsi:type="dcterms:W3CDTF">2017-10-26T18:23:00Z</dcterms:modified>
</cp:coreProperties>
</file>